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F6" w:rsidRDefault="00357BE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6B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6B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6B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 w:rsidP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73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6B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6B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6B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6B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6B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840D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6B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783B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566BF6" w:rsidRDefault="00566BF6"/>
    <w:p w:rsidR="00566BF6" w:rsidRDefault="00566BF6"/>
    <w:p w:rsidR="00566BF6" w:rsidRDefault="00357BE6">
      <w:r>
        <w:rPr>
          <w:rFonts w:hint="eastAsia"/>
        </w:rPr>
        <w:t>考评人（店长）：被考评人：</w:t>
      </w:r>
      <w:r w:rsidR="00840D70">
        <w:rPr>
          <w:rFonts w:hint="eastAsia"/>
        </w:rPr>
        <w:t>赖千禧</w:t>
      </w:r>
    </w:p>
    <w:p w:rsidR="00566BF6" w:rsidRDefault="00566BF6"/>
    <w:p w:rsidR="00566BF6" w:rsidRDefault="00357B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66BF6" w:rsidRDefault="00357B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66BF6" w:rsidRDefault="00566BF6"/>
    <w:p w:rsidR="00566BF6" w:rsidRDefault="00566BF6"/>
    <w:p w:rsidR="00566BF6" w:rsidRDefault="00566B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64A" w:rsidTr="0097617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64A" w:rsidTr="0097617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F664A" w:rsidTr="0097617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64A" w:rsidTr="0097617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64A" w:rsidTr="0097617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64A" w:rsidTr="0097617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64A" w:rsidTr="0097617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64A" w:rsidTr="0097617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206404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64A" w:rsidTr="0097617F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64A" w:rsidTr="0097617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A7316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441D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566BF6" w:rsidRPr="007F664A" w:rsidRDefault="007F664A" w:rsidP="007F664A">
      <w:pPr>
        <w:ind w:firstLineChars="891" w:firstLine="250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7F664A" w:rsidRDefault="007F664A" w:rsidP="007F664A">
      <w:r>
        <w:rPr>
          <w:rFonts w:hint="eastAsia"/>
        </w:rPr>
        <w:t>考评人（店长）：被考评人：陈琪</w:t>
      </w:r>
    </w:p>
    <w:p w:rsidR="007F664A" w:rsidRDefault="007F664A" w:rsidP="007F664A"/>
    <w:p w:rsidR="007F664A" w:rsidRDefault="007F664A" w:rsidP="007F664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F664A" w:rsidRDefault="007F664A" w:rsidP="007F664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F664A" w:rsidRDefault="007F664A" w:rsidP="007F664A"/>
    <w:p w:rsidR="00566BF6" w:rsidRDefault="00566BF6"/>
    <w:sectPr w:rsidR="00566BF6" w:rsidSect="0056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441DE"/>
    <w:rsid w:val="000B4EFA"/>
    <w:rsid w:val="0014410F"/>
    <w:rsid w:val="00206404"/>
    <w:rsid w:val="002873A3"/>
    <w:rsid w:val="00293E9B"/>
    <w:rsid w:val="00357BE6"/>
    <w:rsid w:val="003D64A9"/>
    <w:rsid w:val="003F1D33"/>
    <w:rsid w:val="00414ECB"/>
    <w:rsid w:val="004C4FDA"/>
    <w:rsid w:val="004E00A4"/>
    <w:rsid w:val="004F6D99"/>
    <w:rsid w:val="00566BF6"/>
    <w:rsid w:val="00570CE3"/>
    <w:rsid w:val="00576B19"/>
    <w:rsid w:val="005A063B"/>
    <w:rsid w:val="00624089"/>
    <w:rsid w:val="00670162"/>
    <w:rsid w:val="006C3D7D"/>
    <w:rsid w:val="00783BB0"/>
    <w:rsid w:val="007A7316"/>
    <w:rsid w:val="007D10CF"/>
    <w:rsid w:val="007D608C"/>
    <w:rsid w:val="007F664A"/>
    <w:rsid w:val="00840D70"/>
    <w:rsid w:val="008B0274"/>
    <w:rsid w:val="00941193"/>
    <w:rsid w:val="00957DE0"/>
    <w:rsid w:val="009A6B6E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F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16</cp:revision>
  <dcterms:created xsi:type="dcterms:W3CDTF">2019-11-25T08:58:00Z</dcterms:created>
  <dcterms:modified xsi:type="dcterms:W3CDTF">2019-11-25T09:27:00Z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