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王婷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邓婧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23DD2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BFD5857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2019-11-18T08:12:42Z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