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梁兰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5600C6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2019-10-28T06:54:10Z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