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DD6DED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09417B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B52428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53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2019-10-28T00:11:19Z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