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方晓敏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91FEC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2019-10-27T02:51:51Z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