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7" w:rsidRDefault="009C7E8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55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55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55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55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55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55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55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55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D55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D55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FD55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FD55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5547" w:rsidRDefault="00FD5547"/>
    <w:p w:rsidR="00FD5547" w:rsidRDefault="00FD5547"/>
    <w:p w:rsidR="00FD5547" w:rsidRDefault="009C7E8E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975A28">
        <w:rPr>
          <w:rFonts w:hint="eastAsia"/>
        </w:rPr>
        <w:t>孟小明</w:t>
      </w:r>
      <w:r>
        <w:t xml:space="preserve">                           </w:t>
      </w:r>
      <w:r w:rsidR="00975A28">
        <w:rPr>
          <w:rFonts w:hint="eastAsia"/>
        </w:rPr>
        <w:t>被考评人（店员）王茹</w:t>
      </w:r>
    </w:p>
    <w:p w:rsidR="00FD5547" w:rsidRDefault="00FD5547"/>
    <w:p w:rsidR="00FD5547" w:rsidRDefault="00FD5547"/>
    <w:p w:rsidR="00FD5547" w:rsidRDefault="00FD5547"/>
    <w:p w:rsidR="00FD5547" w:rsidRDefault="00FD5547"/>
    <w:p w:rsidR="00FD5547" w:rsidRDefault="00FD55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55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55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FD5547" w:rsidRDefault="00FD55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5547" w:rsidRDefault="009C7E8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FD5547" w:rsidRDefault="00FD5547">
      <w:pPr>
        <w:rPr>
          <w:b/>
          <w:bCs/>
          <w:sz w:val="24"/>
        </w:rPr>
      </w:pPr>
    </w:p>
    <w:p w:rsidR="00FD5547" w:rsidRDefault="009C7E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D5547" w:rsidSect="00FD55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58E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1225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5A28"/>
    <w:rsid w:val="009A770A"/>
    <w:rsid w:val="009B46FF"/>
    <w:rsid w:val="009C7E8E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5547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D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D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D55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D55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71</cp:revision>
  <dcterms:created xsi:type="dcterms:W3CDTF">2019-10-10T06:53:00Z</dcterms:created>
  <dcterms:modified xsi:type="dcterms:W3CDTF">2019-10-26T11:04:00Z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