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56644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30E0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47C2E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57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2019-10-25T07:20:08Z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