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：朱晓桃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17DA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2019-10-25T06:55:48Z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