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江月红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李洋米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DA36E1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2019-10-25T01:33:03Z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