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刘娟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马代龙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913D2A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2019-10-24T01:40:48Z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