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16" w:rsidRDefault="00917716" w:rsidP="00917716">
      <w:pPr>
        <w:jc w:val="center"/>
        <w:rPr>
          <w:rFonts w:hint="eastAsia"/>
          <w:sz w:val="24"/>
          <w:szCs w:val="24"/>
        </w:rPr>
      </w:pPr>
    </w:p>
    <w:p w:rsidR="00000000" w:rsidRDefault="00685E61" w:rsidP="00917716">
      <w:pPr>
        <w:jc w:val="center"/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“管理者角色认知”学习感悟</w:t>
      </w:r>
    </w:p>
    <w:p w:rsidR="00917716" w:rsidRPr="00917716" w:rsidRDefault="00917716" w:rsidP="00917716">
      <w:pPr>
        <w:jc w:val="center"/>
        <w:rPr>
          <w:rFonts w:hint="eastAsia"/>
          <w:sz w:val="24"/>
          <w:szCs w:val="24"/>
        </w:rPr>
      </w:pPr>
    </w:p>
    <w:p w:rsidR="00685E61" w:rsidRPr="00917716" w:rsidRDefault="00685E61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</w:t>
      </w:r>
      <w:r w:rsidRPr="00917716">
        <w:rPr>
          <w:rFonts w:hint="eastAsia"/>
          <w:sz w:val="24"/>
          <w:szCs w:val="24"/>
        </w:rPr>
        <w:t xml:space="preserve"> </w:t>
      </w:r>
      <w:r w:rsidRPr="00917716">
        <w:rPr>
          <w:rFonts w:hint="eastAsia"/>
          <w:sz w:val="24"/>
          <w:szCs w:val="24"/>
        </w:rPr>
        <w:t>从营业员到店长，虽然只是一个小小的角色转变，但工作就从被动工作到了主动工作，以前当营业员是店长让我干啥我就保质保量的完成就行，但现在成为店长就要统筹安排门店的工作，而不是被动的完成，经常都会让我陷入</w:t>
      </w:r>
      <w:r w:rsidR="001A29C6" w:rsidRPr="00917716">
        <w:rPr>
          <w:rFonts w:hint="eastAsia"/>
          <w:sz w:val="24"/>
          <w:szCs w:val="24"/>
        </w:rPr>
        <w:t>不知道自己干什么，我和营业员的区别到底是什么，我应该承担什么职责，每天自己忙的焦头烂额，不知道如何去安排和布置门店的工作任务，安排了任务，又总感觉完成的不尽人意，不知道怎么去监督，指导下属的工作，每天陷入忙、茫、盲的状态，一个字：累。</w:t>
      </w:r>
    </w:p>
    <w:p w:rsidR="001A29C6" w:rsidRPr="00917716" w:rsidRDefault="001A29C6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 xml:space="preserve">  </w:t>
      </w:r>
      <w:r w:rsidRPr="00917716">
        <w:rPr>
          <w:rFonts w:hint="eastAsia"/>
          <w:sz w:val="24"/>
          <w:szCs w:val="24"/>
        </w:rPr>
        <w:t>听了项楠老师的课程，讲解生动，寓教于乐</w:t>
      </w:r>
      <w:r w:rsidR="00791F00" w:rsidRPr="00917716">
        <w:rPr>
          <w:rFonts w:hint="eastAsia"/>
          <w:sz w:val="24"/>
          <w:szCs w:val="24"/>
        </w:rPr>
        <w:t>，我体会最深的就是管理的四个要素：计划、组织、任务委派和监督，把这四个要素运用好，就能轻松的做好每一件工作。</w:t>
      </w:r>
    </w:p>
    <w:p w:rsidR="00791F00" w:rsidRPr="00917716" w:rsidRDefault="00791F00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第一：计划</w:t>
      </w:r>
    </w:p>
    <w:p w:rsidR="00791F00" w:rsidRPr="00917716" w:rsidRDefault="00791F00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首先定目标，这个目标要是具体的、可衡量的、要有野心的和能达成共识的、是适当的，而且要有时间的限制</w:t>
      </w:r>
      <w:r w:rsidR="00D77374" w:rsidRPr="00917716">
        <w:rPr>
          <w:rFonts w:hint="eastAsia"/>
          <w:sz w:val="24"/>
          <w:szCs w:val="24"/>
        </w:rPr>
        <w:t>。比如我们做活动，首先公司下达了销售目标和活动方案后，要先分析我们现在的情况，知道相关的策略。这次活动的优惠点在哪里，可以根据这些优惠活动，筛选相应的会员进行回访，告知我们的活动，对员工进行培训活动内容，熟悉活动内容才能根据不同的购买需求进行相应的介绍，根据大家的销售能力分配销售任务，有压力才有动力，奖惩结合，尽最大努力达成销售任务。</w:t>
      </w:r>
    </w:p>
    <w:p w:rsidR="00D77374" w:rsidRPr="00917716" w:rsidRDefault="00D77374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第二：组织</w:t>
      </w:r>
    </w:p>
    <w:p w:rsidR="00D77374" w:rsidRPr="00917716" w:rsidRDefault="00D77374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门店的工作是就像做家务事一样，每天重复，有些</w:t>
      </w:r>
      <w:r w:rsidR="0098432E" w:rsidRPr="00917716">
        <w:rPr>
          <w:rFonts w:hint="eastAsia"/>
          <w:sz w:val="24"/>
          <w:szCs w:val="24"/>
        </w:rPr>
        <w:t>每天都要做的，有些是每周要做的，有些是每月要做的，有些是重要又紧急的，有些是重要但不紧急的，有些是不重要但紧急的，有些是不重要也不紧急的但必须要做的。如果没有一个区分轻重缓急，每天就会陷入一个无尽的忙碌中，总觉得有好多事情都要做，事情做也做不完，心情就会低落。项老师带着我们让我们列出了我们明天都有哪些工作任务</w:t>
      </w:r>
      <w:r w:rsidR="00947FA4" w:rsidRPr="00917716">
        <w:rPr>
          <w:rFonts w:hint="eastAsia"/>
          <w:sz w:val="24"/>
          <w:szCs w:val="24"/>
        </w:rPr>
        <w:t>，区分出哪些是必须要做的，哪些是重要但不紧急的，其实这有一分，合理的统筹安排事情也不是想象中那么无穷无尽。</w:t>
      </w:r>
    </w:p>
    <w:p w:rsidR="00947FA4" w:rsidRPr="00917716" w:rsidRDefault="00947FA4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第三：任务委派</w:t>
      </w:r>
    </w:p>
    <w:p w:rsidR="00947FA4" w:rsidRPr="00917716" w:rsidRDefault="00947FA4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整理出了要做的事情，再根据每个人员的工作能力，将这些工作分配下去，给大家一个锻炼和学习以及展示自己的机会和空间，多鼓励，给予责任，也有相应的权利，最后能得到最大的利益，这个利益不仅限于金钱上的，也有经验的积累和业务的提高，大家都是很有积极性的。</w:t>
      </w:r>
    </w:p>
    <w:p w:rsidR="00947FA4" w:rsidRPr="00917716" w:rsidRDefault="00947FA4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第四：监督</w:t>
      </w:r>
    </w:p>
    <w:p w:rsidR="00917716" w:rsidRPr="00917716" w:rsidRDefault="00917716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>将工作分配下去后也不是甩手不管了，要有监督，对工作进展的监督和控制，监督要对事不对人，如果错了，摆出事实和依据，而不能主观判定，多沟通，也要多找自己的责任，多换位思考，多听取意见和建议。</w:t>
      </w:r>
    </w:p>
    <w:p w:rsidR="00917716" w:rsidRPr="00917716" w:rsidRDefault="00917716">
      <w:pPr>
        <w:rPr>
          <w:rFonts w:hint="eastAsia"/>
          <w:sz w:val="24"/>
          <w:szCs w:val="24"/>
        </w:rPr>
      </w:pPr>
      <w:r w:rsidRPr="00917716">
        <w:rPr>
          <w:rFonts w:hint="eastAsia"/>
          <w:sz w:val="24"/>
          <w:szCs w:val="24"/>
        </w:rPr>
        <w:t xml:space="preserve">   </w:t>
      </w:r>
      <w:r w:rsidRPr="00917716">
        <w:rPr>
          <w:rFonts w:hint="eastAsia"/>
          <w:sz w:val="24"/>
          <w:szCs w:val="24"/>
        </w:rPr>
        <w:t>这堂课实用性很高，简洁生动，能学以致用，切实提高我的工作能力和管理能力。</w:t>
      </w:r>
    </w:p>
    <w:p w:rsidR="00947FA4" w:rsidRPr="00917716" w:rsidRDefault="00947FA4">
      <w:pPr>
        <w:rPr>
          <w:rFonts w:hint="eastAsia"/>
          <w:sz w:val="24"/>
          <w:szCs w:val="24"/>
        </w:rPr>
      </w:pPr>
    </w:p>
    <w:p w:rsidR="00947FA4" w:rsidRPr="00917716" w:rsidRDefault="00947FA4">
      <w:pPr>
        <w:rPr>
          <w:sz w:val="24"/>
          <w:szCs w:val="24"/>
        </w:rPr>
      </w:pPr>
    </w:p>
    <w:sectPr w:rsidR="00947FA4" w:rsidRPr="0091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A3" w:rsidRDefault="009511A3" w:rsidP="00685E61">
      <w:r>
        <w:separator/>
      </w:r>
    </w:p>
  </w:endnote>
  <w:endnote w:type="continuationSeparator" w:id="1">
    <w:p w:rsidR="009511A3" w:rsidRDefault="009511A3" w:rsidP="0068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A3" w:rsidRDefault="009511A3" w:rsidP="00685E61">
      <w:r>
        <w:separator/>
      </w:r>
    </w:p>
  </w:footnote>
  <w:footnote w:type="continuationSeparator" w:id="1">
    <w:p w:rsidR="009511A3" w:rsidRDefault="009511A3" w:rsidP="0068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E61"/>
    <w:rsid w:val="001A29C6"/>
    <w:rsid w:val="00685E61"/>
    <w:rsid w:val="00791F00"/>
    <w:rsid w:val="00917716"/>
    <w:rsid w:val="00947FA4"/>
    <w:rsid w:val="009511A3"/>
    <w:rsid w:val="0098432E"/>
    <w:rsid w:val="00D7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2019-10-18T12:16:00Z</dcterms:created>
  <dcterms:modified xsi:type="dcterms:W3CDTF">2019-10-18T13:26:00Z</dcterms:modified>
</cp:coreProperties>
</file>