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14217" w:rsidP="00D31D50">
      <w:pPr>
        <w:spacing w:line="220" w:lineRule="atLeast"/>
      </w:pPr>
      <w:r>
        <w:rPr>
          <w:rFonts w:hint="eastAsia"/>
        </w:rPr>
        <w:t>124620,124626,124631,124623,124613,131813,124625,131807,131811,124619,124627,131806,124630,134529,169237,131809,131812,131810,124621,169236,69237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D3CB0"/>
    <w:rsid w:val="0081421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2019-06-15T01:47:00Z</dcterms:modified>
</cp:coreProperties>
</file>