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加强会员卡的办理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7366A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2019-01-26T08:00:31Z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