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马婷婷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C64BB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5139CA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37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2019-01-26T08:00:28Z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