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6FD0DBB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27CB9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8821CF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5139C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32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2019-01-26T08:00:54Z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