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邛崃翠荫店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陈昱邑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57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4A775C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2019-01-26T01:52:02Z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