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羊安店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闵雪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7C656A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22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2019-01-26T01:42:05Z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