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95" w:rsidRDefault="00185695">
      <w:bookmarkStart w:id="0" w:name="_GoBack"/>
    </w:p>
    <w:bookmarkEnd w:id="0"/>
    <w:p w:rsidR="00185695" w:rsidRDefault="00D9443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85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5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185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85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85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 w:rsidP="00D944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5695" w:rsidRDefault="00185695"/>
    <w:p w:rsidR="00185695" w:rsidRDefault="00D9443A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被考评人（店员）：吴霞</w:t>
      </w:r>
    </w:p>
    <w:p w:rsidR="00185695" w:rsidRDefault="00185695"/>
    <w:p w:rsidR="00185695" w:rsidRDefault="00185695"/>
    <w:p w:rsidR="00185695" w:rsidRDefault="00185695">
      <w:pPr>
        <w:jc w:val="center"/>
        <w:rPr>
          <w:b/>
          <w:bCs/>
          <w:color w:val="000000"/>
          <w:sz w:val="28"/>
          <w:szCs w:val="28"/>
        </w:rPr>
      </w:pPr>
    </w:p>
    <w:p w:rsidR="00185695" w:rsidRDefault="00D9443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85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5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85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85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5695" w:rsidRDefault="00185695"/>
    <w:p w:rsidR="00185695" w:rsidRDefault="00D9443A">
      <w:pPr>
        <w:jc w:val="left"/>
      </w:pPr>
      <w:r>
        <w:rPr>
          <w:rFonts w:hint="eastAsia"/>
        </w:rPr>
        <w:t>考评人（店长）：王馨</w:t>
      </w:r>
      <w:r>
        <w:t xml:space="preserve">                            </w:t>
      </w:r>
      <w:r>
        <w:rPr>
          <w:rFonts w:hint="eastAsia"/>
        </w:rPr>
        <w:t>被考评人（店员）：毛春英</w:t>
      </w:r>
    </w:p>
    <w:p w:rsidR="00185695" w:rsidRDefault="00185695"/>
    <w:p w:rsidR="00185695" w:rsidRDefault="00185695"/>
    <w:p w:rsidR="00185695" w:rsidRDefault="00185695">
      <w:pPr>
        <w:jc w:val="center"/>
        <w:rPr>
          <w:b/>
          <w:bCs/>
          <w:color w:val="000000"/>
          <w:sz w:val="28"/>
          <w:szCs w:val="28"/>
        </w:rPr>
      </w:pPr>
    </w:p>
    <w:p w:rsidR="00185695" w:rsidRDefault="00185695">
      <w:pPr>
        <w:jc w:val="center"/>
        <w:rPr>
          <w:b/>
          <w:bCs/>
          <w:color w:val="000000"/>
          <w:sz w:val="28"/>
          <w:szCs w:val="28"/>
        </w:rPr>
      </w:pPr>
    </w:p>
    <w:p w:rsidR="00185695" w:rsidRDefault="00D9443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店长考核日常工作表（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 xml:space="preserve">9. 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8569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569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85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85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69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69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8569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69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5695" w:rsidRDefault="00185695"/>
    <w:p w:rsidR="00185695" w:rsidRDefault="00D9443A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>王馨</w:t>
      </w:r>
      <w:r>
        <w:t xml:space="preserve">              </w:t>
      </w:r>
      <w:r>
        <w:rPr>
          <w:rFonts w:hint="eastAsia"/>
        </w:rPr>
        <w:t xml:space="preserve">   </w:t>
      </w:r>
      <w:r>
        <w:t xml:space="preserve">            </w:t>
      </w:r>
      <w:r>
        <w:rPr>
          <w:rFonts w:hint="eastAsia"/>
        </w:rPr>
        <w:t>被考评人（店员）：谭娟</w:t>
      </w:r>
    </w:p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p w:rsidR="00185695" w:rsidRDefault="0018569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8569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8569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：片区内新增有效会员数为片区交易次数总数的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，每少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分，低于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3%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以上，此项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0.5%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：片区会员交易笔数占比对比上月增长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2%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（会员增加数以门店登记入时间为准）（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569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569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569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569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8569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8569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D9443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695" w:rsidRDefault="0018569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85695" w:rsidRDefault="00D9443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185695" w:rsidRDefault="00185695">
      <w:pPr>
        <w:rPr>
          <w:b/>
          <w:bCs/>
          <w:sz w:val="24"/>
        </w:rPr>
      </w:pPr>
    </w:p>
    <w:p w:rsidR="00185695" w:rsidRDefault="00D9443A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185695" w:rsidSect="001856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5635"/>
    <w:rsid w:val="0004344E"/>
    <w:rsid w:val="00055D79"/>
    <w:rsid w:val="00060367"/>
    <w:rsid w:val="000E2AF0"/>
    <w:rsid w:val="00136C6C"/>
    <w:rsid w:val="001515C9"/>
    <w:rsid w:val="00154ECE"/>
    <w:rsid w:val="0015678B"/>
    <w:rsid w:val="00170AF6"/>
    <w:rsid w:val="00173CDA"/>
    <w:rsid w:val="00185695"/>
    <w:rsid w:val="001F0304"/>
    <w:rsid w:val="002224EC"/>
    <w:rsid w:val="0027413B"/>
    <w:rsid w:val="002D6E1A"/>
    <w:rsid w:val="002F4EF1"/>
    <w:rsid w:val="00343723"/>
    <w:rsid w:val="00347F53"/>
    <w:rsid w:val="00365ACF"/>
    <w:rsid w:val="00373644"/>
    <w:rsid w:val="0038134D"/>
    <w:rsid w:val="003965F4"/>
    <w:rsid w:val="003976AE"/>
    <w:rsid w:val="003A49E4"/>
    <w:rsid w:val="003B26BE"/>
    <w:rsid w:val="003C2C30"/>
    <w:rsid w:val="003F3AD4"/>
    <w:rsid w:val="003F6ACA"/>
    <w:rsid w:val="0040038F"/>
    <w:rsid w:val="0040708F"/>
    <w:rsid w:val="00467E8A"/>
    <w:rsid w:val="004B3AE7"/>
    <w:rsid w:val="004B5DFA"/>
    <w:rsid w:val="00526C8E"/>
    <w:rsid w:val="0053153E"/>
    <w:rsid w:val="005A16D8"/>
    <w:rsid w:val="005A1D26"/>
    <w:rsid w:val="005A52FD"/>
    <w:rsid w:val="005F616B"/>
    <w:rsid w:val="006A21E8"/>
    <w:rsid w:val="006B36CA"/>
    <w:rsid w:val="006F5181"/>
    <w:rsid w:val="006F6CE6"/>
    <w:rsid w:val="00706740"/>
    <w:rsid w:val="007213BC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7B0F48"/>
    <w:rsid w:val="007C7D67"/>
    <w:rsid w:val="00833CBB"/>
    <w:rsid w:val="00891031"/>
    <w:rsid w:val="008B6926"/>
    <w:rsid w:val="008D1AC0"/>
    <w:rsid w:val="008E1156"/>
    <w:rsid w:val="00904FF0"/>
    <w:rsid w:val="0092078C"/>
    <w:rsid w:val="009369A9"/>
    <w:rsid w:val="009427E7"/>
    <w:rsid w:val="009865EC"/>
    <w:rsid w:val="0099680D"/>
    <w:rsid w:val="009A770A"/>
    <w:rsid w:val="009E1B51"/>
    <w:rsid w:val="009E4AFF"/>
    <w:rsid w:val="00A06631"/>
    <w:rsid w:val="00A15EB4"/>
    <w:rsid w:val="00A36CFA"/>
    <w:rsid w:val="00A40598"/>
    <w:rsid w:val="00A510F4"/>
    <w:rsid w:val="00A91C11"/>
    <w:rsid w:val="00B12441"/>
    <w:rsid w:val="00B161BC"/>
    <w:rsid w:val="00B350EA"/>
    <w:rsid w:val="00B4626A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BF7595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9443A"/>
    <w:rsid w:val="00D95B15"/>
    <w:rsid w:val="00DA099E"/>
    <w:rsid w:val="00DE71D8"/>
    <w:rsid w:val="00E45681"/>
    <w:rsid w:val="00EB3A4D"/>
    <w:rsid w:val="00F37D83"/>
    <w:rsid w:val="00F40246"/>
    <w:rsid w:val="00F47A8E"/>
    <w:rsid w:val="00FA1436"/>
    <w:rsid w:val="00FB0B1B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4D3C84"/>
    <w:rsid w:val="145A7E72"/>
    <w:rsid w:val="1639149B"/>
    <w:rsid w:val="168F7E12"/>
    <w:rsid w:val="18B15F7E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C7312F"/>
    <w:rsid w:val="26DE45BF"/>
    <w:rsid w:val="2A722691"/>
    <w:rsid w:val="2ACC6FD9"/>
    <w:rsid w:val="2B3247EE"/>
    <w:rsid w:val="2E806B4A"/>
    <w:rsid w:val="2F284369"/>
    <w:rsid w:val="2FB44CB5"/>
    <w:rsid w:val="314D572E"/>
    <w:rsid w:val="33CD1595"/>
    <w:rsid w:val="38C92E35"/>
    <w:rsid w:val="3A0B3D1B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804609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9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8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8569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8569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477</Words>
  <Characters>2723</Characters>
  <Application>Microsoft Office Word</Application>
  <DocSecurity>0</DocSecurity>
  <Lines>22</Lines>
  <Paragraphs>6</Paragraphs>
  <ScaleCrop>false</ScaleCrop>
  <Company>磐石电脑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2019-01-26T00:49:00Z</dcterms:created>
  <dcterms:modified xsi:type="dcterms:W3CDTF">2019-01-26T00:49:00Z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