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DF" w:rsidRDefault="00771A8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34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34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C4B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34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4B3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D34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71C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D34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34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34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34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C4B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D34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34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34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34D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34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C4B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D34D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10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34D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2D34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771A8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DF" w:rsidRDefault="004C4B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D71C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D34DF" w:rsidRDefault="002D34DF"/>
    <w:p w:rsidR="002D34DF" w:rsidRDefault="002D34DF"/>
    <w:p w:rsidR="002D34DF" w:rsidRDefault="00771A80">
      <w:r>
        <w:rPr>
          <w:rFonts w:hint="eastAsia"/>
        </w:rPr>
        <w:t>考评人（店长）：被考评人：</w:t>
      </w:r>
      <w:r w:rsidR="004C4B3A">
        <w:rPr>
          <w:rFonts w:hint="eastAsia"/>
        </w:rPr>
        <w:t>肖然</w:t>
      </w:r>
    </w:p>
    <w:p w:rsidR="002D34DF" w:rsidRDefault="002D34DF"/>
    <w:p w:rsidR="002D34DF" w:rsidRDefault="00771A8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D34DF" w:rsidRDefault="00771A8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D34DF" w:rsidRDefault="002D34DF"/>
    <w:p w:rsidR="002D34DF" w:rsidRDefault="002D34DF"/>
    <w:p w:rsidR="004C4B3A" w:rsidRDefault="004C4B3A" w:rsidP="004C4B3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C4B3A" w:rsidTr="00E441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C4B3A" w:rsidTr="00E441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C4B3A" w:rsidTr="00E441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71C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71C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4B3A" w:rsidTr="00E441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4B3A" w:rsidTr="00E441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C4B3A" w:rsidTr="00E441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4B3A" w:rsidTr="00E441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4B3A" w:rsidTr="00E4411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4B3A" w:rsidTr="00E441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C4B3A" w:rsidTr="00E4411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C4B3A" w:rsidTr="00E4411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4C4B3A" w:rsidRDefault="004C4B3A" w:rsidP="004C4B3A"/>
    <w:p w:rsidR="004C4B3A" w:rsidRDefault="004C4B3A" w:rsidP="004C4B3A"/>
    <w:p w:rsidR="004C4B3A" w:rsidRDefault="004C4B3A" w:rsidP="004C4B3A">
      <w:r>
        <w:rPr>
          <w:rFonts w:hint="eastAsia"/>
        </w:rPr>
        <w:t>考评人（店长）：被考评人：赖千禧</w:t>
      </w:r>
    </w:p>
    <w:p w:rsidR="004C4B3A" w:rsidRDefault="004C4B3A" w:rsidP="004C4B3A"/>
    <w:p w:rsidR="004C4B3A" w:rsidRDefault="004C4B3A" w:rsidP="004C4B3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C4B3A" w:rsidRDefault="004C4B3A" w:rsidP="004C4B3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D34DF" w:rsidRDefault="002D34DF"/>
    <w:p w:rsidR="002D34DF" w:rsidRDefault="002D34DF"/>
    <w:p w:rsidR="002D34DF" w:rsidRDefault="004C4B3A" w:rsidP="004C4B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 </w:t>
      </w:r>
    </w:p>
    <w:p w:rsidR="002D34DF" w:rsidRDefault="002D34DF">
      <w:pPr>
        <w:rPr>
          <w:b/>
          <w:bCs/>
          <w:sz w:val="24"/>
        </w:rPr>
      </w:pPr>
    </w:p>
    <w:p w:rsidR="002D34DF" w:rsidRDefault="002D34DF"/>
    <w:p w:rsidR="004C4B3A" w:rsidRDefault="004C4B3A" w:rsidP="004C4B3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C4B3A" w:rsidTr="00E441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C4B3A" w:rsidTr="00E441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4B3A" w:rsidTr="00E441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71C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1A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4B3A" w:rsidTr="00E441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C4B3A" w:rsidTr="00E441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C4B3A" w:rsidTr="00E441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C4B3A" w:rsidTr="00E441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D71CE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4B3A" w:rsidTr="00E4411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4B3A" w:rsidTr="00E441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C4B3A" w:rsidTr="00E4411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C4B3A" w:rsidTr="00E4411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771A80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4C4B3A" w:rsidRDefault="004C4B3A" w:rsidP="004C4B3A"/>
    <w:p w:rsidR="004C4B3A" w:rsidRDefault="004C4B3A" w:rsidP="004C4B3A"/>
    <w:p w:rsidR="004C4B3A" w:rsidRDefault="004C4B3A" w:rsidP="004C4B3A">
      <w:r>
        <w:rPr>
          <w:rFonts w:hint="eastAsia"/>
        </w:rPr>
        <w:t>考评人（店长）：被考评人：</w:t>
      </w:r>
      <w:r w:rsidR="00771A80">
        <w:rPr>
          <w:rFonts w:hint="eastAsia"/>
        </w:rPr>
        <w:t>陈琪</w:t>
      </w:r>
    </w:p>
    <w:p w:rsidR="004C4B3A" w:rsidRDefault="004C4B3A" w:rsidP="004C4B3A"/>
    <w:p w:rsidR="004C4B3A" w:rsidRDefault="004C4B3A" w:rsidP="004C4B3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C4B3A" w:rsidRDefault="004C4B3A" w:rsidP="004C4B3A">
      <w:pPr>
        <w:rPr>
          <w:rFonts w:hint="eastAsia"/>
        </w:rPr>
      </w:pPr>
      <w:r>
        <w:lastRenderedPageBreak/>
        <w:t xml:space="preserve">      2</w:t>
      </w:r>
      <w:r>
        <w:rPr>
          <w:rFonts w:hint="eastAsia"/>
        </w:rPr>
        <w:t>、每月分数打分完成后登记让员工知晓后签字确认</w:t>
      </w:r>
    </w:p>
    <w:p w:rsidR="004C4B3A" w:rsidRDefault="004C4B3A" w:rsidP="004C4B3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C4B3A" w:rsidTr="00E4411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C4B3A" w:rsidTr="00E4411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B3A" w:rsidTr="00E4411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B3A" w:rsidTr="00E4411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B3A" w:rsidTr="00E441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4B3A" w:rsidTr="00E441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、门店1月微信会员新增，未达到销售笔数的10%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4B3A" w:rsidTr="00E4411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3A" w:rsidRDefault="004C4B3A" w:rsidP="00E44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34DF" w:rsidRDefault="004C4B3A">
      <w:r>
        <w:rPr>
          <w:rFonts w:hint="eastAsia"/>
          <w:b/>
          <w:bCs/>
          <w:sz w:val="24"/>
        </w:rPr>
        <w:t xml:space="preserve">                 </w:t>
      </w:r>
      <w:r w:rsidR="007D71CE">
        <w:rPr>
          <w:rFonts w:hint="eastAsia"/>
          <w:b/>
          <w:bCs/>
          <w:sz w:val="24"/>
        </w:rPr>
        <w:t>店长日常工作考核表</w:t>
      </w:r>
    </w:p>
    <w:sectPr w:rsidR="002D34DF" w:rsidSect="002D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D34DF"/>
    <w:rsid w:val="003D64A9"/>
    <w:rsid w:val="003F1D33"/>
    <w:rsid w:val="00410D46"/>
    <w:rsid w:val="00414ECB"/>
    <w:rsid w:val="004C4B3A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71A80"/>
    <w:rsid w:val="007D10CF"/>
    <w:rsid w:val="007D608C"/>
    <w:rsid w:val="007D71CE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2019-01-25T07:56:00Z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