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罗丽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1月微信会员新增，未达到销售笔数的10%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B613609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082E51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2019-01-25T07:52:51Z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