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80" w:rsidRDefault="00D12580">
      <w:pPr>
        <w:rPr>
          <w:b/>
          <w:bCs/>
          <w:color w:val="000000"/>
          <w:sz w:val="24"/>
        </w:rPr>
      </w:pPr>
    </w:p>
    <w:p w:rsidR="00D12580" w:rsidRDefault="00D1258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1258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1258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258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1258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1258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258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1258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1258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258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258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258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D1258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258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258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D12580" w:rsidRDefault="00D12580"/>
    <w:p w:rsidR="00D12580" w:rsidRDefault="00D12580"/>
    <w:p w:rsidR="00D12580" w:rsidRDefault="00D12580">
      <w:r>
        <w:rPr>
          <w:rFonts w:hint="eastAsia"/>
        </w:rPr>
        <w:t>考评人（店长）：乐良清</w:t>
      </w:r>
      <w:r>
        <w:t xml:space="preserve">                             </w:t>
      </w:r>
      <w:r>
        <w:rPr>
          <w:rFonts w:hint="eastAsia"/>
        </w:rPr>
        <w:t>被考评人：熊祎</w:t>
      </w:r>
    </w:p>
    <w:p w:rsidR="00D12580" w:rsidRDefault="00D12580">
      <w:pPr>
        <w:jc w:val="center"/>
        <w:rPr>
          <w:b/>
          <w:bCs/>
          <w:color w:val="000000"/>
          <w:sz w:val="28"/>
          <w:szCs w:val="28"/>
        </w:rPr>
      </w:pPr>
    </w:p>
    <w:p w:rsidR="00D12580" w:rsidRDefault="00D12580">
      <w:pPr>
        <w:jc w:val="center"/>
        <w:rPr>
          <w:b/>
          <w:bCs/>
          <w:color w:val="000000"/>
          <w:sz w:val="28"/>
          <w:szCs w:val="28"/>
        </w:rPr>
      </w:pPr>
    </w:p>
    <w:p w:rsidR="00D12580" w:rsidRDefault="00D12580">
      <w:pPr>
        <w:jc w:val="center"/>
        <w:rPr>
          <w:b/>
          <w:bCs/>
          <w:color w:val="000000"/>
          <w:sz w:val="28"/>
          <w:szCs w:val="28"/>
        </w:rPr>
      </w:pPr>
    </w:p>
    <w:p w:rsidR="00D12580" w:rsidRDefault="00D12580">
      <w:pPr>
        <w:jc w:val="center"/>
        <w:rPr>
          <w:b/>
          <w:bCs/>
          <w:color w:val="000000"/>
          <w:sz w:val="28"/>
          <w:szCs w:val="28"/>
        </w:rPr>
      </w:pPr>
    </w:p>
    <w:p w:rsidR="00D12580" w:rsidRDefault="00D1258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1258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1258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258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1258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1258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258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1258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1258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258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258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258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D1258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258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258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80" w:rsidRDefault="00D125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D12580" w:rsidRDefault="00D12580"/>
    <w:p w:rsidR="00D12580" w:rsidRDefault="00D12580"/>
    <w:p w:rsidR="00D12580" w:rsidRDefault="00D12580">
      <w:r>
        <w:rPr>
          <w:rFonts w:hint="eastAsia"/>
        </w:rPr>
        <w:t>考评人（店长）：乐良清</w:t>
      </w:r>
      <w:r>
        <w:t xml:space="preserve">                                     </w:t>
      </w:r>
      <w:r>
        <w:rPr>
          <w:rFonts w:hint="eastAsia"/>
        </w:rPr>
        <w:t>被考评人：李燕</w:t>
      </w:r>
    </w:p>
    <w:p w:rsidR="00D12580" w:rsidRDefault="00D12580"/>
    <w:p w:rsidR="00D12580" w:rsidRDefault="00D12580"/>
    <w:p w:rsidR="00D12580" w:rsidRDefault="00D12580"/>
    <w:p w:rsidR="00D12580" w:rsidRDefault="00D1258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D12580" w:rsidRDefault="00D12580"/>
    <w:p w:rsidR="00D12580" w:rsidRDefault="00D1258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D12580" w:rsidRDefault="00D12580"/>
    <w:p w:rsidR="00D12580" w:rsidRDefault="00D12580" w:rsidP="003C1C58">
      <w:pPr>
        <w:jc w:val="center"/>
        <w:rPr>
          <w:b/>
          <w:bCs/>
          <w:color w:val="000000"/>
          <w:sz w:val="28"/>
          <w:szCs w:val="28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 w:rsidR="00D12580" w:rsidRDefault="00D12580"/>
    <w:sectPr w:rsidR="00D12580" w:rsidSect="0083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2F4A"/>
    <w:rsid w:val="000D0EAD"/>
    <w:rsid w:val="0011219B"/>
    <w:rsid w:val="001F66C9"/>
    <w:rsid w:val="00204791"/>
    <w:rsid w:val="00251D32"/>
    <w:rsid w:val="002538F0"/>
    <w:rsid w:val="0029001F"/>
    <w:rsid w:val="003243D2"/>
    <w:rsid w:val="0034412F"/>
    <w:rsid w:val="003B14BA"/>
    <w:rsid w:val="003C1C58"/>
    <w:rsid w:val="00407E38"/>
    <w:rsid w:val="00451396"/>
    <w:rsid w:val="00683CCD"/>
    <w:rsid w:val="00694EE6"/>
    <w:rsid w:val="006A4DA6"/>
    <w:rsid w:val="00702DF1"/>
    <w:rsid w:val="00713893"/>
    <w:rsid w:val="00817576"/>
    <w:rsid w:val="00832036"/>
    <w:rsid w:val="00832B9B"/>
    <w:rsid w:val="008420D4"/>
    <w:rsid w:val="0085101E"/>
    <w:rsid w:val="008D3275"/>
    <w:rsid w:val="00A21FF1"/>
    <w:rsid w:val="00A4241E"/>
    <w:rsid w:val="00A55F06"/>
    <w:rsid w:val="00B50207"/>
    <w:rsid w:val="00B65B56"/>
    <w:rsid w:val="00C52EC4"/>
    <w:rsid w:val="00D061D4"/>
    <w:rsid w:val="00D12580"/>
    <w:rsid w:val="00D5166C"/>
    <w:rsid w:val="00DD7D67"/>
    <w:rsid w:val="00E16ED4"/>
    <w:rsid w:val="00E20D00"/>
    <w:rsid w:val="00E23094"/>
    <w:rsid w:val="00EB12BA"/>
    <w:rsid w:val="00F90356"/>
    <w:rsid w:val="0623601E"/>
    <w:rsid w:val="109C195D"/>
    <w:rsid w:val="116055C1"/>
    <w:rsid w:val="11CD7207"/>
    <w:rsid w:val="1C2D15AF"/>
    <w:rsid w:val="1EF94F45"/>
    <w:rsid w:val="1FEC634B"/>
    <w:rsid w:val="234936FE"/>
    <w:rsid w:val="26913752"/>
    <w:rsid w:val="27B15585"/>
    <w:rsid w:val="27BA39D2"/>
    <w:rsid w:val="29C8282F"/>
    <w:rsid w:val="2F135B2F"/>
    <w:rsid w:val="34986C95"/>
    <w:rsid w:val="3E4658F2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3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203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203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178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User</cp:lastModifiedBy>
  <cp:revision>5</cp:revision>
  <dcterms:created xsi:type="dcterms:W3CDTF">2018-11-25T05:26:00Z</dcterms:created>
  <dcterms:modified xsi:type="dcterms:W3CDTF">2019-01-25T07:21:00Z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