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D2" w:rsidRDefault="0069353D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9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49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B49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80B" w:rsidRPr="002C280B" w:rsidRDefault="006935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2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B49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28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9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972C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B49D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9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9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B49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9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49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9D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9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9D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2C28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49D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DB4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69353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2" w:rsidRDefault="00972C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</w:tr>
    </w:tbl>
    <w:p w:rsidR="00DB49D2" w:rsidRDefault="00DB49D2"/>
    <w:p w:rsidR="00DB49D2" w:rsidRDefault="00DB49D2"/>
    <w:p w:rsidR="00DB49D2" w:rsidRDefault="0069353D">
      <w:r>
        <w:rPr>
          <w:rFonts w:hint="eastAsia"/>
        </w:rPr>
        <w:t>考评人（店长）：</w:t>
      </w:r>
      <w:r w:rsidR="002C280B">
        <w:rPr>
          <w:rFonts w:hint="eastAsia"/>
        </w:rPr>
        <w:t>莫晓菊</w:t>
      </w:r>
      <w:r w:rsidR="002C280B">
        <w:rPr>
          <w:rFonts w:hint="eastAsia"/>
        </w:rPr>
        <w:t xml:space="preserve">                            </w:t>
      </w:r>
      <w:r>
        <w:rPr>
          <w:rFonts w:hint="eastAsia"/>
        </w:rPr>
        <w:t>被考评人：</w:t>
      </w:r>
      <w:r w:rsidR="002C280B">
        <w:rPr>
          <w:rFonts w:hint="eastAsia"/>
        </w:rPr>
        <w:t>江元梅</w:t>
      </w:r>
    </w:p>
    <w:p w:rsidR="00DB49D2" w:rsidRDefault="00DB49D2"/>
    <w:p w:rsidR="00DB49D2" w:rsidRDefault="0069353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B49D2" w:rsidRDefault="0069353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B49D2" w:rsidRDefault="00DB49D2"/>
    <w:p w:rsidR="00DB49D2" w:rsidRDefault="00DB49D2"/>
    <w:p w:rsidR="00D7381F" w:rsidRDefault="00D7381F" w:rsidP="00D7381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381F" w:rsidTr="00AD22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381F" w:rsidTr="00AD22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7381F" w:rsidTr="00AD22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Pr="002C280B" w:rsidRDefault="00D7381F" w:rsidP="00AD22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D7381F" w:rsidTr="00AD22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D738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D7381F" w:rsidTr="00AD2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7381F" w:rsidTr="00AD22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381F" w:rsidTr="00AD22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381F" w:rsidTr="00AD2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7381F" w:rsidTr="00AD22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381F" w:rsidTr="00AD22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381F" w:rsidTr="00AD22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381F" w:rsidTr="00AD22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381F" w:rsidTr="00AD22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381F" w:rsidTr="00AD22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381F" w:rsidTr="00AD22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F" w:rsidRDefault="00D7381F" w:rsidP="00D738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D7381F" w:rsidRDefault="00D7381F" w:rsidP="00D7381F"/>
    <w:p w:rsidR="00D7381F" w:rsidRDefault="00D7381F" w:rsidP="00D7381F"/>
    <w:p w:rsidR="00D7381F" w:rsidRDefault="00D7381F" w:rsidP="00D7381F">
      <w:r>
        <w:rPr>
          <w:rFonts w:hint="eastAsia"/>
        </w:rPr>
        <w:t>考评人（店长）：莫晓菊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被考评人：唐丽</w:t>
      </w:r>
    </w:p>
    <w:p w:rsidR="00D7381F" w:rsidRDefault="00D7381F" w:rsidP="00D7381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7381F" w:rsidRDefault="00D7381F" w:rsidP="00D7381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B49D2" w:rsidRDefault="00DB49D2">
      <w:pPr>
        <w:rPr>
          <w:rFonts w:hint="eastAsia"/>
        </w:rPr>
      </w:pPr>
    </w:p>
    <w:p w:rsidR="00724963" w:rsidRDefault="00724963">
      <w:pPr>
        <w:rPr>
          <w:rFonts w:hint="eastAsia"/>
        </w:rPr>
      </w:pPr>
    </w:p>
    <w:p w:rsidR="00724963" w:rsidRDefault="00724963">
      <w:pPr>
        <w:rPr>
          <w:rFonts w:hint="eastAsia"/>
        </w:rPr>
      </w:pPr>
    </w:p>
    <w:p w:rsidR="00724963" w:rsidRDefault="00724963" w:rsidP="0072496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24963" w:rsidTr="00AD22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24963" w:rsidTr="00AD22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24963" w:rsidTr="00AD22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Pr="002C280B" w:rsidRDefault="00724963" w:rsidP="00AD22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724963" w:rsidTr="00AD22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6935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35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4963" w:rsidTr="00AD2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24963" w:rsidTr="00AD22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4963" w:rsidTr="00AD22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4963" w:rsidTr="00AD2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24963" w:rsidTr="00AD22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963" w:rsidTr="00AD22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24963" w:rsidTr="00AD22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963" w:rsidTr="00AD22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963" w:rsidTr="00AD22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963" w:rsidTr="00AD22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4963" w:rsidTr="00AD22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63" w:rsidRDefault="00724963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724963" w:rsidRDefault="00724963" w:rsidP="00724963"/>
    <w:p w:rsidR="00724963" w:rsidRDefault="00724963" w:rsidP="00724963"/>
    <w:p w:rsidR="00724963" w:rsidRDefault="00724963" w:rsidP="00724963">
      <w:r>
        <w:rPr>
          <w:rFonts w:hint="eastAsia"/>
        </w:rPr>
        <w:t>考评人（店长）：莫晓菊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被考评人：陈思敏</w:t>
      </w:r>
    </w:p>
    <w:p w:rsidR="00724963" w:rsidRDefault="00724963" w:rsidP="0072496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24963" w:rsidRDefault="00724963" w:rsidP="0072496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24963" w:rsidRDefault="00724963">
      <w:pPr>
        <w:rPr>
          <w:rFonts w:hint="eastAsia"/>
        </w:rPr>
      </w:pPr>
    </w:p>
    <w:p w:rsidR="003A53F6" w:rsidRDefault="003A53F6">
      <w:pPr>
        <w:rPr>
          <w:rFonts w:hint="eastAsia"/>
        </w:rPr>
      </w:pPr>
    </w:p>
    <w:p w:rsidR="003A53F6" w:rsidRDefault="003A53F6">
      <w:pPr>
        <w:rPr>
          <w:rFonts w:hint="eastAsia"/>
        </w:rPr>
      </w:pPr>
    </w:p>
    <w:p w:rsidR="003A53F6" w:rsidRDefault="003A53F6" w:rsidP="003A53F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A53F6" w:rsidTr="00AD22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A53F6" w:rsidTr="00AD22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A53F6" w:rsidTr="00AD22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Pr="002C280B" w:rsidRDefault="003A53F6" w:rsidP="00AD22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A53F6" w:rsidTr="00AD22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A53F6" w:rsidTr="00AD2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A53F6" w:rsidTr="00AD22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A53F6" w:rsidTr="00AD22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A53F6" w:rsidTr="00AD2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A53F6" w:rsidTr="00AD22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53F6" w:rsidTr="00AD22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A53F6" w:rsidTr="00AD22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53F6" w:rsidTr="00AD22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53F6" w:rsidTr="00AD22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53F6" w:rsidTr="00AD22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53F6" w:rsidTr="00AD22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F6" w:rsidRDefault="003A53F6" w:rsidP="00AD22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</w:tr>
    </w:tbl>
    <w:p w:rsidR="003A53F6" w:rsidRDefault="003A53F6" w:rsidP="003A53F6"/>
    <w:p w:rsidR="003A53F6" w:rsidRDefault="003A53F6" w:rsidP="003A53F6"/>
    <w:p w:rsidR="003A53F6" w:rsidRDefault="003A53F6" w:rsidP="003A53F6">
      <w:r>
        <w:rPr>
          <w:rFonts w:hint="eastAsia"/>
        </w:rPr>
        <w:t>考评人（店长）：莫晓菊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被考评人：王盛英</w:t>
      </w:r>
    </w:p>
    <w:p w:rsidR="003A53F6" w:rsidRDefault="003A53F6" w:rsidP="003A53F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A53F6" w:rsidRDefault="003A53F6" w:rsidP="003A53F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A53F6" w:rsidRDefault="003A53F6"/>
    <w:sectPr w:rsidR="003A53F6" w:rsidSect="00DB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C280B"/>
    <w:rsid w:val="003A53F6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9353D"/>
    <w:rsid w:val="006C3D7D"/>
    <w:rsid w:val="00724963"/>
    <w:rsid w:val="007D10CF"/>
    <w:rsid w:val="007D608C"/>
    <w:rsid w:val="008B0274"/>
    <w:rsid w:val="00941193"/>
    <w:rsid w:val="00957DE0"/>
    <w:rsid w:val="00972CF9"/>
    <w:rsid w:val="00BE7180"/>
    <w:rsid w:val="00BF3003"/>
    <w:rsid w:val="00CA0BEA"/>
    <w:rsid w:val="00CC74D2"/>
    <w:rsid w:val="00D33402"/>
    <w:rsid w:val="00D7381F"/>
    <w:rsid w:val="00D916DA"/>
    <w:rsid w:val="00D9506F"/>
    <w:rsid w:val="00DA53F9"/>
    <w:rsid w:val="00DB49D2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2018-02-25T02:48:00Z</dcterms:created>
  <dcterms:modified xsi:type="dcterms:W3CDTF">2019-01-25T06:14:00Z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