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朱晓桃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陈春花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5F60194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AB29B9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F654C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E69B1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70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2019-01-22T06:01:42Z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