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杨素芬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D172AE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2019-01-23T01:28:28Z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