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8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肖瑶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王娅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kern w:val="0"/>
                <w:sz w:val="24"/>
              </w:rPr>
              <w:t>存健康系统门店落地执行情况。（5分）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、门店的执行力：及时在微信群回复自己的意见和建议，没有回复扣5分/次。（10分）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门店基础管理执行情况：具体见公司下发的巡店点检项目，药店管家没有按时整改每项罚款2分。（20分）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如门店有顾客投诉到片区或者公司，当月绩效为0分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AA0D77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DA20F4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3A76C6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26</TotalTime>
  <ScaleCrop>false</ScaleCrop>
  <LinksUpToDate>false</LinksUpToDate>
  <CharactersWithSpaces>1652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2019-01-23T01:22:11Z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