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0B4BA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2019-01-22T10:05:36Z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