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991F8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2019-01-22T07:29:36Z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