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991F8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C638A3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10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2019-01-22T07:30:11Z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