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7A0096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95AE6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2019-01-22T04:17:28Z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