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F6FB3" w:rsidP="00D31D50">
      <w:pPr>
        <w:spacing w:line="220" w:lineRule="atLeast"/>
      </w:pPr>
      <w:r>
        <w:rPr>
          <w:rFonts w:hint="eastAsia"/>
        </w:rPr>
        <w:t>12495,179327,179326,105893,122650,174527,168152,66897,135023,62813,123156,175377,140949,175247,165264,154196,143262,22497,8215,8216,35640,54905,35642,28469,11285,177716,173686,137519,</w:t>
      </w:r>
      <w:r w:rsidR="00F376E1">
        <w:rPr>
          <w:rFonts w:hint="eastAsia"/>
        </w:rPr>
        <w:t>166999,166997,166995,166996,167000,166998,166994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8F6FB3"/>
    <w:rsid w:val="00913C52"/>
    <w:rsid w:val="00D31D50"/>
    <w:rsid w:val="00F3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2019-01-20T01:34:00Z</dcterms:modified>
</cp:coreProperties>
</file>