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郑佳</w:t>
      </w:r>
      <w:r>
        <w:t xml:space="preserve">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:黄桃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4E05C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6E74120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990B19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13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2019-01-18T03:30:57Z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