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郑佳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胡荣琼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4E05C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6E74120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12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2019-01-18T03:27:33Z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