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 xml:space="preserve">10.8-10.15 </w:t>
      </w:r>
      <w:r>
        <w:rPr>
          <w:rFonts w:hint="eastAsia"/>
          <w:sz w:val="28"/>
          <w:szCs w:val="28"/>
        </w:rPr>
        <w:t>京东到家活动内容及操作细则</w:t>
      </w:r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>
      <w:r>
        <w:rPr>
          <w:rFonts w:hint="eastAsia"/>
        </w:rPr>
        <w:t>一、活动时间：</w:t>
      </w:r>
      <w:r>
        <w:rPr>
          <w:rFonts w:hint="eastAsia"/>
          <w:lang w:val="en-US" w:eastAsia="zh-CN"/>
        </w:rPr>
        <w:t>10.8-10.15</w:t>
      </w:r>
      <w:r>
        <w:rPr>
          <w:rFonts w:hint="eastAsia"/>
        </w:rPr>
        <w:t>日，共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</w:t>
      </w:r>
      <w:r>
        <w:rPr>
          <w:rFonts w:hint="eastAsia"/>
          <w:lang w:val="en-US" w:eastAsia="zh-CN"/>
        </w:rPr>
        <w:t>62</w:t>
      </w:r>
      <w:r>
        <w:rPr>
          <w:rFonts w:hint="eastAsia"/>
        </w:rPr>
        <w:t>家门店</w:t>
      </w:r>
    </w:p>
    <w:p>
      <w:r>
        <w:rPr>
          <w:rFonts w:hint="eastAsia"/>
        </w:rPr>
        <w:t>三、活动主题：</w:t>
      </w:r>
    </w:p>
    <w:p>
      <w:pPr>
        <w:ind w:left="210" w:leftChars="100" w:firstLine="210" w:firstLineChars="100"/>
        <w:rPr>
          <w:rFonts w:hint="eastAsia" w:ascii="Verdana" w:hAnsi="Verdana"/>
          <w:color w:val="000000"/>
          <w:szCs w:val="21"/>
          <w:shd w:val="clear" w:color="auto" w:fill="FFFFFF"/>
          <w:lang w:eastAsia="zh-CN"/>
        </w:rPr>
      </w:pPr>
      <w:r>
        <w:rPr>
          <w:rFonts w:hint="eastAsia" w:ascii="Verdana" w:hAnsi="Verdana"/>
          <w:szCs w:val="21"/>
          <w:shd w:val="clear" w:color="auto" w:fill="FFFFFF"/>
        </w:rPr>
        <w:t>京东到家推广</w:t>
      </w:r>
      <w:r>
        <w:rPr>
          <w:rFonts w:ascii="Verdana" w:hAnsi="Verdana"/>
          <w:szCs w:val="21"/>
          <w:shd w:val="clear" w:color="auto" w:fill="FFFFFF"/>
        </w:rPr>
        <w:t>活动</w:t>
      </w:r>
      <w:r>
        <w:rPr>
          <w:rFonts w:ascii="Verdana" w:hAnsi="Verdana"/>
          <w:color w:val="1F497D"/>
          <w:szCs w:val="21"/>
          <w:shd w:val="clear" w:color="auto" w:fill="FFFFFF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活动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方式为领取满减券</w:t>
      </w:r>
      <w:r>
        <w:rPr>
          <w:rFonts w:hint="eastAsia" w:ascii="Verdana" w:hAnsi="Verdana"/>
          <w:color w:val="000000"/>
          <w:szCs w:val="21"/>
          <w:shd w:val="clear" w:color="auto" w:fill="FFFFFF"/>
          <w:lang w:eastAsia="zh-CN"/>
        </w:rPr>
        <w:t>：</w:t>
      </w:r>
    </w:p>
    <w:p>
      <w:pPr>
        <w:ind w:left="210" w:leftChars="100" w:firstLine="210" w:firstLineChars="100"/>
        <w:rPr>
          <w:rFonts w:hint="eastAsia"/>
          <w:color w:val="FF0000"/>
          <w:lang w:val="en-US" w:eastAsia="zh-CN"/>
        </w:rPr>
      </w:pPr>
      <w: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  <w:t>1、10.8:</w:t>
      </w:r>
      <w:r>
        <w:rPr>
          <w:rFonts w:hint="eastAsia" w:ascii="Verdana" w:hAnsi="Verdana"/>
          <w:color w:val="FF0000"/>
          <w:szCs w:val="21"/>
          <w:shd w:val="clear" w:color="auto" w:fill="FFFFFF"/>
          <w:lang w:val="en-US" w:eastAsia="zh-CN"/>
        </w:rPr>
        <w:t>39减15，补贴5，59</w:t>
      </w:r>
      <w:r>
        <w:rPr>
          <w:rFonts w:hint="eastAsia"/>
          <w:color w:val="FF0000"/>
        </w:rPr>
        <w:t>省</w:t>
      </w:r>
      <w:r>
        <w:rPr>
          <w:rFonts w:hint="eastAsia"/>
          <w:color w:val="FF0000"/>
          <w:lang w:val="en-US" w:eastAsia="zh-CN"/>
        </w:rPr>
        <w:t>20，京东补贴5；</w:t>
      </w:r>
      <w:r>
        <w:rPr>
          <w:color w:val="FF0000"/>
        </w:rPr>
        <w:t>1</w:t>
      </w:r>
      <w:r>
        <w:rPr>
          <w:rFonts w:hint="eastAsia"/>
          <w:color w:val="FF0000"/>
          <w:lang w:val="en-US" w:eastAsia="zh-CN"/>
        </w:rPr>
        <w:t>88</w:t>
      </w:r>
      <w:r>
        <w:rPr>
          <w:rFonts w:hint="eastAsia"/>
          <w:color w:val="FF0000"/>
        </w:rPr>
        <w:t>减</w:t>
      </w:r>
      <w:r>
        <w:rPr>
          <w:rFonts w:hint="eastAsia"/>
          <w:color w:val="FF0000"/>
          <w:lang w:val="en-US" w:eastAsia="zh-CN"/>
        </w:rPr>
        <w:t>4</w:t>
      </w:r>
      <w:r>
        <w:rPr>
          <w:color w:val="FF0000"/>
        </w:rPr>
        <w:t>0</w:t>
      </w:r>
      <w:r>
        <w:rPr>
          <w:rFonts w:hint="eastAsia"/>
          <w:color w:val="FF0000"/>
          <w:lang w:val="en-US" w:eastAsia="zh-CN"/>
        </w:rPr>
        <w:t>，599减150</w:t>
      </w:r>
    </w:p>
    <w:p>
      <w:pPr>
        <w:ind w:left="210" w:leftChars="100" w:firstLine="210" w:firstLineChars="100"/>
        <w:rPr>
          <w:rFonts w:hint="eastAsia"/>
          <w:color w:val="FF0000"/>
          <w:lang w:val="en-US" w:eastAsia="zh-CN"/>
        </w:rPr>
      </w:pPr>
      <w:r>
        <w:rPr>
          <w:rFonts w:hint="eastAsia"/>
          <w:color w:val="auto"/>
          <w:shd w:val="clear" w:color="FFFFFF" w:fill="D9D9D9"/>
          <w:lang w:val="en-US" w:eastAsia="zh-CN"/>
        </w:rPr>
        <w:t>2、10.9-10.15</w:t>
      </w:r>
      <w:r>
        <w:rPr>
          <w:rFonts w:hint="eastAsia"/>
          <w:color w:val="FF0000"/>
          <w:lang w:val="en-US" w:eastAsia="zh-CN"/>
        </w:rPr>
        <w:t>：</w:t>
      </w:r>
      <w:r>
        <w:rPr>
          <w:rFonts w:hint="eastAsia" w:ascii="Verdana" w:hAnsi="Verdana"/>
          <w:color w:val="FF0000"/>
          <w:szCs w:val="21"/>
          <w:shd w:val="clear" w:color="auto" w:fill="FFFFFF"/>
          <w:lang w:val="en-US" w:eastAsia="zh-CN"/>
        </w:rPr>
        <w:t>39减15，补贴5，59</w:t>
      </w:r>
      <w:r>
        <w:rPr>
          <w:rFonts w:hint="eastAsia"/>
          <w:color w:val="FF0000"/>
        </w:rPr>
        <w:t>省</w:t>
      </w:r>
      <w:r>
        <w:rPr>
          <w:rFonts w:hint="eastAsia"/>
          <w:color w:val="FF0000"/>
          <w:lang w:val="en-US" w:eastAsia="zh-CN"/>
        </w:rPr>
        <w:t>20，京东补贴5；</w:t>
      </w:r>
      <w:r>
        <w:rPr>
          <w:color w:val="FF0000"/>
        </w:rPr>
        <w:t>1</w:t>
      </w:r>
      <w:r>
        <w:rPr>
          <w:rFonts w:hint="eastAsia"/>
          <w:color w:val="FF0000"/>
          <w:lang w:val="en-US" w:eastAsia="zh-CN"/>
        </w:rPr>
        <w:t>88</w:t>
      </w:r>
      <w:r>
        <w:rPr>
          <w:rFonts w:hint="eastAsia"/>
          <w:color w:val="FF0000"/>
        </w:rPr>
        <w:t>减</w:t>
      </w:r>
      <w:r>
        <w:rPr>
          <w:rFonts w:hint="eastAsia"/>
          <w:color w:val="FF0000"/>
          <w:lang w:val="en-US" w:eastAsia="zh-CN"/>
        </w:rPr>
        <w:t>4</w:t>
      </w:r>
      <w:r>
        <w:rPr>
          <w:color w:val="FF0000"/>
        </w:rPr>
        <w:t>0</w:t>
      </w:r>
      <w:r>
        <w:rPr>
          <w:rFonts w:hint="eastAsia"/>
          <w:color w:val="FF0000"/>
          <w:lang w:val="en-US" w:eastAsia="zh-CN"/>
        </w:rPr>
        <w:t>，599减150；限量发放30减15，补贴5</w:t>
      </w:r>
    </w:p>
    <w:p>
      <w:pPr>
        <w:pStyle w:val="17"/>
        <w:ind w:left="850" w:firstLine="0" w:firstLineChars="0"/>
      </w:pPr>
      <w:r>
        <w:t xml:space="preserve">                                                        </w:t>
      </w:r>
    </w:p>
    <w:p>
      <w:r>
        <w:rPr>
          <w:rFonts w:hint="eastAsia"/>
        </w:rPr>
        <w:t>四、活动操作细则：</w:t>
      </w:r>
    </w:p>
    <w:p>
      <w:r>
        <w:rPr>
          <w:rFonts w:hint="eastAsia"/>
        </w:rPr>
        <w:t>1、英克系统中已作好促销策略，门店在英克系统中下帐时，直接输入京东会员卡号“111”则可，不用手工进行折扣，如有门店线下销售有冲突，可以不输入京东会员卡号，按电脑版京东到家后台中，订单详情中商家承担部分进行手工优惠。</w:t>
      </w:r>
    </w:p>
    <w:p>
      <w:r>
        <w:rPr>
          <w:rFonts w:hint="eastAsia"/>
        </w:rPr>
        <w:t>2、确因顾客领取优惠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而没有享受优惠的，则不输入京东会卡号，按原价下帐。但若购买以下第3条所列特价品种，这些品种需要手工进行优惠。</w:t>
      </w:r>
    </w:p>
    <w:p>
      <w:pPr>
        <w:rPr>
          <w:rFonts w:hint="eastAsia"/>
        </w:rPr>
      </w:pPr>
      <w:r>
        <w:rPr>
          <w:rFonts w:hint="eastAsia"/>
        </w:rPr>
        <w:t>3、下表单品，搞的直降或秒杀活动,促销价如下：</w:t>
      </w:r>
    </w:p>
    <w:tbl>
      <w:tblPr>
        <w:tblStyle w:val="6"/>
        <w:tblW w:w="71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9"/>
        <w:gridCol w:w="819"/>
        <w:gridCol w:w="3760"/>
        <w:gridCol w:w="1169"/>
        <w:gridCol w:w="7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62809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淑女 早孕试纸 HCG-A02(条式)/盒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153363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思密达 蒙脱石散（桔子味）3g*10袋/盒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17.50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169145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南京同仁堂 蜂蜜枸杞 400g/瓶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62.30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162795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怡粹 老姜足浴粉 20g*8袋/袋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13.80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105893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兵兵退热护脑退热贴BB-01Ⅳ型退热护脑组合装(3+1T)/盒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25.60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154689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汤臣倍健 褪黑素片 24g(400mgx60片) 瓶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28207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 四季感冒片 0.36g*24片/盒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17.60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139379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感冒清热颗粒 12g*12袋/盒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19.20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139661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贝洋生物 云南贝洋痛畀贴（腰椎病痛型）2贴/盒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31.90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169464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多合 枸杞红枣红豆粉 600G/盒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108008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 陈香露白露片 0.5g*100片 瓶/盒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63497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闪亮 萘敏维滴眼液（红） 10ml/瓶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15.80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91595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潘高寿 蜜炼川贝枇杷膏 210g/盒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23.80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49088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金斯利安 多维片 1.17g*30片/盒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103.20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毓婷 左炔诺孕酮片 0.75mg*2片/盒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18.40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44371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慢严舒柠 好爽糖(草莓味) 32g/盒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9.60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121340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华素片 西地碘含片 1.5mg*45片/盒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19.80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114906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青峰 山香圆片 0.5gx12片x3板/盒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15.80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144120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海氏海诺 晕车快贴 3片装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7.80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166180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一叶子嫩石榴净透补水面膜/盒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55.20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105245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 强力枇杷露 225ml/盒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161198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江中 乳酸菌素片(嚼服) 0.4g*64片/盒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25.60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16932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通宣理肺丸 2板*32丸/盒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136433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九芝堂 六味地黄丸 360粒/盒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31.80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105381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稳健（Winner）医用护理口罩 1个/袋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39999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好医生 桑姜感冒胶囊 24粒/盒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11.80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74166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太龙 双黄连口服液 20ml*10支/盒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173688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利尔康 酒精 100ml 75% 喷雾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9.40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30352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云南白药创可贴(轻巧护翼型) 1.5cm*2.3cm*20片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135050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可丽蓝 人绒毛膜促性腺激素试剂(早早孕测试笔)1支装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26.90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5206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同仁堂 秋梨润肺膏 50g/盒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16.20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169463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杰士邦 零感极薄极润避孕套 3只/盒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21.50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芬必得 布洛芬缓释胶囊 0.3g*20粒/盒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18.20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39583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千金 妇科千金片 18粒*6片/盒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28.50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16695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金达克宁 酮康唑乳膏 15g/盒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21.60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1637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 感冒灵颗粒 10g*9袋/盒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12.50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125563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三精 葡萄糖酸钙口服溶液(有糖型） 10ml*12支/盒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27.30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34489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力度伸 维生素C泡腾片(橙味) 1g*10片/盒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24.30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124048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红牛维生素功能饮料(原味型)250ml/罐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82184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伊可新 维生素AD滴剂(1岁以上) 30粒/盒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32.10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以上品种特价后，若顾客领取了满减优惠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促销价基础上再享受满减优惠。</w:t>
      </w:r>
    </w:p>
    <w:p/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pPr>
        <w:jc w:val="left"/>
      </w:pPr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>
        <w:rPr>
          <w:rFonts w:hint="eastAsia"/>
          <w:color w:val="0070C0"/>
        </w:rPr>
        <w:t xml:space="preserve">请各门店关注京东评价，特别是差评，并对顾客进行沟通并在京明管家进行回复 </w:t>
      </w:r>
    </w:p>
    <w:p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 xml:space="preserve">、请各门店仔细阅读6.12号公司下发的京东到家销售管理制度，并严格执行！      </w:t>
      </w:r>
      <w:r>
        <w:rPr>
          <w:rFonts w:hint="eastAsia"/>
        </w:rPr>
        <w:t xml:space="preserve">                                       </w:t>
      </w:r>
    </w:p>
    <w:p>
      <w:pPr>
        <w:ind w:firstLine="4830" w:firstLineChars="2300"/>
        <w:jc w:val="left"/>
      </w:pPr>
      <w:r>
        <w:rPr>
          <w:rFonts w:hint="eastAsia"/>
        </w:rPr>
        <w:t xml:space="preserve">信息部  </w:t>
      </w:r>
    </w:p>
    <w:p>
      <w:pPr>
        <w:ind w:firstLine="4830" w:firstLineChars="2300"/>
        <w:jc w:val="left"/>
        <w:rPr>
          <w:rFonts w:hint="eastAsia" w:eastAsia="宋体"/>
          <w:lang w:val="en-US" w:eastAsia="zh-CN"/>
        </w:rPr>
      </w:pPr>
      <w:r>
        <w:t>2018.</w:t>
      </w:r>
      <w:r>
        <w:rPr>
          <w:rFonts w:hint="eastAsia"/>
          <w:lang w:val="en-US" w:eastAsia="zh-CN"/>
        </w:rPr>
        <w:t>9.30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04F87"/>
    <w:rsid w:val="00012C91"/>
    <w:rsid w:val="0007434B"/>
    <w:rsid w:val="000F08A8"/>
    <w:rsid w:val="001170B5"/>
    <w:rsid w:val="00117A74"/>
    <w:rsid w:val="00133304"/>
    <w:rsid w:val="0014136E"/>
    <w:rsid w:val="00150617"/>
    <w:rsid w:val="00151F40"/>
    <w:rsid w:val="001809E4"/>
    <w:rsid w:val="00196667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1404F"/>
    <w:rsid w:val="00522A76"/>
    <w:rsid w:val="005338F9"/>
    <w:rsid w:val="005F2433"/>
    <w:rsid w:val="005F7148"/>
    <w:rsid w:val="006030C9"/>
    <w:rsid w:val="006036A7"/>
    <w:rsid w:val="00604F77"/>
    <w:rsid w:val="006122D3"/>
    <w:rsid w:val="006226C1"/>
    <w:rsid w:val="00635EED"/>
    <w:rsid w:val="00657AE2"/>
    <w:rsid w:val="0069124F"/>
    <w:rsid w:val="006A79B0"/>
    <w:rsid w:val="006F74DB"/>
    <w:rsid w:val="00714FF9"/>
    <w:rsid w:val="007167FB"/>
    <w:rsid w:val="007470A8"/>
    <w:rsid w:val="007A1A64"/>
    <w:rsid w:val="007B13EC"/>
    <w:rsid w:val="007B6772"/>
    <w:rsid w:val="007C4B04"/>
    <w:rsid w:val="007D18DB"/>
    <w:rsid w:val="007D706A"/>
    <w:rsid w:val="007F3A80"/>
    <w:rsid w:val="00844D15"/>
    <w:rsid w:val="008908E0"/>
    <w:rsid w:val="00891115"/>
    <w:rsid w:val="008A026D"/>
    <w:rsid w:val="008B0E44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6791B"/>
    <w:rsid w:val="00973743"/>
    <w:rsid w:val="00991658"/>
    <w:rsid w:val="009D20B9"/>
    <w:rsid w:val="00A15874"/>
    <w:rsid w:val="00A27AED"/>
    <w:rsid w:val="00A44BAA"/>
    <w:rsid w:val="00A614F6"/>
    <w:rsid w:val="00A8271B"/>
    <w:rsid w:val="00A929CE"/>
    <w:rsid w:val="00AB3FF8"/>
    <w:rsid w:val="00AD58A6"/>
    <w:rsid w:val="00AD6491"/>
    <w:rsid w:val="00B173B4"/>
    <w:rsid w:val="00B17BCA"/>
    <w:rsid w:val="00B17D50"/>
    <w:rsid w:val="00B31866"/>
    <w:rsid w:val="00B328B1"/>
    <w:rsid w:val="00B60A75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17F98"/>
    <w:rsid w:val="00E30D71"/>
    <w:rsid w:val="00E35814"/>
    <w:rsid w:val="00E47471"/>
    <w:rsid w:val="00E7543A"/>
    <w:rsid w:val="00E80F60"/>
    <w:rsid w:val="00EA1D0A"/>
    <w:rsid w:val="00EA3B11"/>
    <w:rsid w:val="00EC2F97"/>
    <w:rsid w:val="00EC7147"/>
    <w:rsid w:val="00EF1D98"/>
    <w:rsid w:val="00F164BD"/>
    <w:rsid w:val="00F17169"/>
    <w:rsid w:val="00F3121D"/>
    <w:rsid w:val="00F366E9"/>
    <w:rsid w:val="00F52B39"/>
    <w:rsid w:val="00F57151"/>
    <w:rsid w:val="00F6005D"/>
    <w:rsid w:val="00F77E68"/>
    <w:rsid w:val="00F867E4"/>
    <w:rsid w:val="00FA5C23"/>
    <w:rsid w:val="00FB78B2"/>
    <w:rsid w:val="00FC2157"/>
    <w:rsid w:val="00FD5AFC"/>
    <w:rsid w:val="00FE4B02"/>
    <w:rsid w:val="0380233C"/>
    <w:rsid w:val="06B25071"/>
    <w:rsid w:val="0D9872D4"/>
    <w:rsid w:val="0E1658AD"/>
    <w:rsid w:val="0ED70E5D"/>
    <w:rsid w:val="0F293FAE"/>
    <w:rsid w:val="12790AFE"/>
    <w:rsid w:val="15B62BA2"/>
    <w:rsid w:val="176A6E29"/>
    <w:rsid w:val="181D0269"/>
    <w:rsid w:val="198A27C7"/>
    <w:rsid w:val="1C4332EB"/>
    <w:rsid w:val="1F6F3782"/>
    <w:rsid w:val="2A541577"/>
    <w:rsid w:val="307A5813"/>
    <w:rsid w:val="35F70852"/>
    <w:rsid w:val="369A401F"/>
    <w:rsid w:val="417044F8"/>
    <w:rsid w:val="46153288"/>
    <w:rsid w:val="566116AB"/>
    <w:rsid w:val="5F8D29E7"/>
    <w:rsid w:val="6373382D"/>
    <w:rsid w:val="66080ED0"/>
    <w:rsid w:val="6B616EF5"/>
    <w:rsid w:val="6CDF16D2"/>
    <w:rsid w:val="6F287BC7"/>
    <w:rsid w:val="71B1169F"/>
    <w:rsid w:val="71ED73E4"/>
    <w:rsid w:val="751F278E"/>
    <w:rsid w:val="7C16340B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5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4">
    <w:name w:val="font21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5">
    <w:name w:val="font74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6">
    <w:name w:val="font51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8">
    <w:name w:val="font14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character" w:customStyle="1" w:styleId="19">
    <w:name w:val="font171"/>
    <w:basedOn w:val="5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0">
    <w:name w:val="font73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1">
    <w:name w:val="font75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2">
    <w:name w:val="font36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3">
    <w:name w:val="font41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4">
    <w:name w:val="font40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5">
    <w:name w:val="font57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6">
    <w:name w:val="font62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7">
    <w:name w:val="font1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8">
    <w:name w:val="font4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335</Words>
  <Characters>1915</Characters>
  <Lines>15</Lines>
  <Paragraphs>4</Paragraphs>
  <TotalTime>0</TotalTime>
  <ScaleCrop>false</ScaleCrop>
  <LinksUpToDate>false</LinksUpToDate>
  <CharactersWithSpaces>2246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2018-03-20T01:03:00Z</dcterms:created>
  <dc:creator>微软用户</dc:creator>
  <cp:lastModifiedBy>57633</cp:lastModifiedBy>
  <dcterms:modified xsi:type="dcterms:W3CDTF">2018-09-30T09:41:53Z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