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大邑子龙店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熊小玲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熊小玲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2755C6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D30D1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18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2018-09-25T08:47:44Z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