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付静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2365DE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350179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36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2018-09-25T01:29:13Z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