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邹惠              被考评人（店员）：黄丹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2F932A14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0507F5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