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55AF7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26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2018-09-25T00:14:47Z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