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袁芬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53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18980436321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165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61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头晕失眠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黄芪，西洋参破壁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价格稍微有点贵，效果好，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0EE407C8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5FDF7E54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2018-08-28T13:55:30Z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