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69" w:rsidRDefault="00F3404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623469" w:rsidRDefault="00623469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623469">
        <w:trPr>
          <w:trHeight w:val="603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623469" w:rsidRDefault="00CB53C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王馨</w:t>
            </w:r>
          </w:p>
        </w:tc>
        <w:tc>
          <w:tcPr>
            <w:tcW w:w="100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</w:t>
            </w:r>
            <w:r w:rsidR="00CB53C5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 w:rsidR="00CB53C5">
              <w:rPr>
                <w:rFonts w:hint="eastAsia"/>
                <w:b/>
                <w:bCs/>
                <w:sz w:val="24"/>
                <w:u w:val="single"/>
              </w:rPr>
              <w:t>22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623469">
        <w:trPr>
          <w:trHeight w:val="603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623469" w:rsidRDefault="00CB53C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18482181765</w:t>
            </w:r>
          </w:p>
        </w:tc>
        <w:tc>
          <w:tcPr>
            <w:tcW w:w="100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  <w:r w:rsidR="00CB53C5">
              <w:rPr>
                <w:rFonts w:hint="eastAsia"/>
                <w:b/>
                <w:bCs/>
                <w:sz w:val="24"/>
                <w:u w:val="single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CB53C5">
              <w:rPr>
                <w:rFonts w:hint="eastAsia"/>
                <w:b/>
                <w:bCs/>
                <w:sz w:val="24"/>
                <w:u w:val="single"/>
              </w:rPr>
              <w:t>42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623469">
        <w:trPr>
          <w:trHeight w:val="4129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F3404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623469" w:rsidRDefault="00F3404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623469" w:rsidRDefault="00F34044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年龄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623469" w:rsidRDefault="00F34044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623469" w:rsidRDefault="00F34044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623469" w:rsidRDefault="00F34044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623469" w:rsidRDefault="00F34044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623469" w:rsidRDefault="00F3404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30</w:t>
            </w:r>
            <w:r>
              <w:rPr>
                <w:rFonts w:ascii="楷体" w:eastAsia="楷体" w:hAnsi="楷体" w:cs="楷体" w:hint="eastAsia"/>
                <w:sz w:val="24"/>
              </w:rPr>
              <w:t>岁至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623469" w:rsidRDefault="00CB53C5" w:rsidP="00CB53C5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F34044"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</w:rPr>
              <w:t>失眠多梦，乏力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623469">
        <w:trPr>
          <w:trHeight w:val="931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F34044" w:rsidP="00CB53C5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支；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  <w:r>
              <w:rPr>
                <w:rFonts w:ascii="楷体" w:eastAsia="楷体" w:hAnsi="楷体" w:cs="楷体" w:hint="eastAsia"/>
                <w:sz w:val="24"/>
              </w:rPr>
              <w:t>；</w:t>
            </w:r>
            <w:r w:rsidR="00CB53C5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>一天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次，一次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623469">
        <w:trPr>
          <w:trHeight w:val="931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CB53C5" w:rsidP="00CB53C5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>10</w:t>
            </w:r>
            <w:r w:rsidR="00F34044">
              <w:rPr>
                <w:rFonts w:ascii="楷体" w:eastAsia="楷体" w:hAnsi="楷体" w:cs="楷体" w:hint="eastAsia"/>
                <w:sz w:val="24"/>
              </w:rPr>
              <w:t>盒（</w:t>
            </w:r>
            <w:r w:rsidR="00F34044">
              <w:rPr>
                <w:rFonts w:ascii="楷体" w:eastAsia="楷体" w:hAnsi="楷体" w:cs="楷体" w:hint="eastAsia"/>
                <w:sz w:val="24"/>
              </w:rPr>
              <w:t>1</w:t>
            </w:r>
            <w:r w:rsidR="00F34044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>20</w:t>
            </w:r>
            <w:r w:rsidR="00F34044">
              <w:rPr>
                <w:rFonts w:ascii="楷体" w:eastAsia="楷体" w:hAnsi="楷体" w:cs="楷体" w:hint="eastAsia"/>
                <w:sz w:val="24"/>
              </w:rPr>
              <w:t>盒（</w:t>
            </w:r>
            <w:r w:rsidR="00F34044">
              <w:rPr>
                <w:rFonts w:ascii="楷体" w:eastAsia="楷体" w:hAnsi="楷体" w:cs="楷体" w:hint="eastAsia"/>
                <w:sz w:val="24"/>
              </w:rPr>
              <w:t>2</w:t>
            </w:r>
            <w:r w:rsidR="00F34044">
              <w:rPr>
                <w:rFonts w:ascii="楷体" w:eastAsia="楷体" w:hAnsi="楷体" w:cs="楷体" w:hint="eastAsia"/>
                <w:sz w:val="24"/>
              </w:rPr>
              <w:t>个疗程）</w:t>
            </w:r>
            <w:r w:rsidR="00F34044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>30</w:t>
            </w:r>
            <w:r w:rsidR="00F34044">
              <w:rPr>
                <w:rFonts w:ascii="楷体" w:eastAsia="楷体" w:hAnsi="楷体" w:cs="楷体" w:hint="eastAsia"/>
                <w:sz w:val="24"/>
              </w:rPr>
              <w:t>盒以上（</w:t>
            </w:r>
            <w:r w:rsidR="00F34044">
              <w:rPr>
                <w:rFonts w:ascii="楷体" w:eastAsia="楷体" w:hAnsi="楷体" w:cs="楷体" w:hint="eastAsia"/>
                <w:sz w:val="24"/>
              </w:rPr>
              <w:t>3</w:t>
            </w:r>
            <w:r w:rsidR="00F34044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623469">
        <w:trPr>
          <w:trHeight w:val="1865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CB53C5" w:rsidP="00CB53C5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 w:rsidR="00F34044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623469" w:rsidRDefault="00F34044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是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</w:t>
            </w:r>
          </w:p>
          <w:p w:rsidR="00623469" w:rsidRDefault="00F34044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623469">
        <w:trPr>
          <w:trHeight w:val="1710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CB53C5" w:rsidP="00CB53C5">
            <w:pPr>
              <w:spacing w:line="360" w:lineRule="auto"/>
              <w:ind w:firstLineChars="100" w:firstLine="241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胸闷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胸痛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心悸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气短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F34044">
              <w:rPr>
                <w:rFonts w:ascii="楷体" w:eastAsia="楷体" w:hAnsi="楷体" w:cs="楷体" w:hint="eastAsia"/>
                <w:sz w:val="24"/>
              </w:rPr>
              <w:t>□</w:t>
            </w:r>
            <w:r w:rsidR="00F3404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34044">
              <w:rPr>
                <w:rFonts w:ascii="楷体" w:eastAsia="楷体" w:hAnsi="楷体" w:cs="楷体" w:hint="eastAsia"/>
                <w:sz w:val="24"/>
              </w:rPr>
              <w:t>自汗</w:t>
            </w:r>
          </w:p>
          <w:p w:rsidR="00623469" w:rsidRDefault="00F3404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心烦不安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 w:rsidR="00CB53C5">
              <w:rPr>
                <w:rFonts w:ascii="宋体" w:eastAsia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失眠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听力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视力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抑郁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</w:p>
          <w:p w:rsidR="00623469" w:rsidRDefault="00F34044" w:rsidP="00CB53C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623469">
        <w:trPr>
          <w:trHeight w:val="1959"/>
          <w:jc w:val="center"/>
        </w:trPr>
        <w:tc>
          <w:tcPr>
            <w:tcW w:w="1670" w:type="dxa"/>
            <w:vAlign w:val="center"/>
          </w:tcPr>
          <w:p w:rsidR="00623469" w:rsidRDefault="00F3404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623469" w:rsidRDefault="0062346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23469" w:rsidRDefault="00F34044" w:rsidP="00CB53C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填写说明</w:t>
      </w:r>
      <w:r>
        <w:rPr>
          <w:rFonts w:hint="eastAsia"/>
        </w:rPr>
        <w:t>：</w:t>
      </w:r>
      <w:r>
        <w:rPr>
          <w:rFonts w:hint="eastAsia"/>
        </w:rPr>
        <w:t>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623469" w:rsidRDefault="00F34044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623469" w:rsidRDefault="00623469"/>
    <w:sectPr w:rsidR="00623469" w:rsidSect="00623469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469"/>
    <w:rsid w:val="00623469"/>
    <w:rsid w:val="00CB53C5"/>
    <w:rsid w:val="00EC3AB0"/>
    <w:rsid w:val="00F34044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234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2</cp:revision>
  <cp:lastPrinted>2018-06-25T07:10:00Z</cp:lastPrinted>
  <dcterms:created xsi:type="dcterms:W3CDTF">2018-08-25T07:34:00Z</dcterms:created>
  <dcterms:modified xsi:type="dcterms:W3CDTF">2018-08-25T07:34:00Z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