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杨素琼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13678075990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155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血糖偏高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鱼油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3295648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