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杨若澜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8F0B5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1FE917C4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022154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2018-08-26T05:13:51Z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