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4B5DB8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022154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78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2018-08-26T05:10:22Z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