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万义丽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94200C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451A1C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3D2045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2018-08-26T03:34:03Z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