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门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2018-08-26T03:40:11Z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