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王李秋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33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2018-08-26T03:49:43Z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