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汪梦雨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AF3F6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76770C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2018-08-26T03:50:30Z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