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万义丽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13608075022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49B4AC9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50E08E5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