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4C12B3F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2018-08-26T03:35:11Z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