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58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D93B5D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2018-08-26T03:35:52Z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