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张丹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DA5581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23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2018-08-26T03:27:29Z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